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E46C" w14:textId="1A2A5A3A" w:rsidR="00AA3A2B" w:rsidRPr="00F57215" w:rsidRDefault="00AA3A2B" w:rsidP="003A5F2F">
      <w:pPr>
        <w:jc w:val="center"/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>2024年　CFRP成形加工分科会</w:t>
      </w:r>
      <w:r w:rsidR="00F57215">
        <w:rPr>
          <w:rFonts w:hint="eastAsia"/>
          <w:sz w:val="24"/>
          <w:szCs w:val="24"/>
        </w:rPr>
        <w:t xml:space="preserve">　研究会および見学会</w:t>
      </w:r>
    </w:p>
    <w:p w14:paraId="10FF3B94" w14:textId="77777777" w:rsidR="00AA3A2B" w:rsidRPr="00F57215" w:rsidRDefault="00AA3A2B">
      <w:pPr>
        <w:rPr>
          <w:sz w:val="24"/>
          <w:szCs w:val="24"/>
        </w:rPr>
      </w:pPr>
    </w:p>
    <w:p w14:paraId="7EF7D609" w14:textId="4C9371BD" w:rsidR="00C97C9E" w:rsidRPr="00F57215" w:rsidRDefault="00F57215">
      <w:pPr>
        <w:rPr>
          <w:sz w:val="24"/>
          <w:szCs w:val="24"/>
        </w:rPr>
      </w:pPr>
      <w:r w:rsidRPr="00902795">
        <w:rPr>
          <w:rFonts w:ascii="ＭＳ ゴシック" w:eastAsia="ＭＳ ゴシック" w:hAnsi="ＭＳ ゴシック" w:hint="eastAsia"/>
          <w:sz w:val="24"/>
          <w:szCs w:val="24"/>
        </w:rPr>
        <w:t>日時</w:t>
      </w:r>
      <w:r>
        <w:rPr>
          <w:rFonts w:hint="eastAsia"/>
          <w:sz w:val="24"/>
          <w:szCs w:val="24"/>
        </w:rPr>
        <w:t xml:space="preserve">　</w:t>
      </w:r>
      <w:r w:rsidR="005622E9">
        <w:rPr>
          <w:rFonts w:hint="eastAsia"/>
          <w:sz w:val="24"/>
          <w:szCs w:val="24"/>
        </w:rPr>
        <w:t>2024年</w:t>
      </w:r>
      <w:r w:rsidR="009F4409" w:rsidRPr="00F57215">
        <w:rPr>
          <w:rFonts w:hint="eastAsia"/>
          <w:sz w:val="24"/>
          <w:szCs w:val="24"/>
        </w:rPr>
        <w:t>12月4日（水）</w:t>
      </w:r>
      <w:r>
        <w:rPr>
          <w:rFonts w:hint="eastAsia"/>
          <w:sz w:val="24"/>
          <w:szCs w:val="24"/>
        </w:rPr>
        <w:t xml:space="preserve">　　13：</w:t>
      </w:r>
      <w:r w:rsidR="003A5F2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0</w:t>
      </w:r>
      <w:r w:rsidR="003A5F2F">
        <w:rPr>
          <w:rFonts w:hint="eastAsia"/>
          <w:sz w:val="24"/>
          <w:szCs w:val="24"/>
        </w:rPr>
        <w:t>～16：40</w:t>
      </w:r>
    </w:p>
    <w:p w14:paraId="6B1FB3E1" w14:textId="272CD24A" w:rsidR="00AA3A2B" w:rsidRDefault="00F57215">
      <w:pPr>
        <w:rPr>
          <w:sz w:val="24"/>
          <w:szCs w:val="24"/>
        </w:rPr>
      </w:pPr>
      <w:r w:rsidRPr="00902795">
        <w:rPr>
          <w:rFonts w:ascii="ＭＳ ゴシック" w:eastAsia="ＭＳ ゴシック" w:hAnsi="ＭＳ ゴシック" w:hint="eastAsia"/>
          <w:sz w:val="24"/>
          <w:szCs w:val="24"/>
        </w:rPr>
        <w:t>会場</w:t>
      </w:r>
      <w:r>
        <w:rPr>
          <w:rFonts w:hint="eastAsia"/>
          <w:sz w:val="24"/>
          <w:szCs w:val="24"/>
        </w:rPr>
        <w:t xml:space="preserve">　スピック株式会社</w:t>
      </w:r>
      <w:r w:rsidR="00902795">
        <w:rPr>
          <w:rFonts w:hint="eastAsia"/>
          <w:sz w:val="24"/>
          <w:szCs w:val="24"/>
        </w:rPr>
        <w:t xml:space="preserve">　　</w:t>
      </w:r>
      <w:r w:rsidR="00902795" w:rsidRPr="00902795">
        <w:rPr>
          <w:sz w:val="24"/>
          <w:szCs w:val="24"/>
        </w:rPr>
        <w:t>http://www.e-spic.co.jp/</w:t>
      </w:r>
    </w:p>
    <w:p w14:paraId="1E329C4F" w14:textId="06031EC7" w:rsidR="00F57215" w:rsidRPr="00F57215" w:rsidRDefault="00F57215" w:rsidP="00F57215">
      <w:pPr>
        <w:ind w:firstLineChars="300" w:firstLine="720"/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>〒257-0031 神奈川県秦野市曽屋　125</w:t>
      </w:r>
    </w:p>
    <w:p w14:paraId="32A26940" w14:textId="43F44FA6" w:rsidR="00F57215" w:rsidRPr="00F57215" w:rsidRDefault="00F57215" w:rsidP="00F57215">
      <w:pPr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57215">
        <w:rPr>
          <w:rFonts w:hint="eastAsia"/>
          <w:sz w:val="24"/>
          <w:szCs w:val="24"/>
        </w:rPr>
        <w:t xml:space="preserve">　Tel 0463(81)2145</w:t>
      </w:r>
    </w:p>
    <w:p w14:paraId="1F8983E5" w14:textId="77777777" w:rsidR="00EC027E" w:rsidRDefault="009027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902795">
        <w:rPr>
          <w:rFonts w:hint="eastAsia"/>
          <w:sz w:val="24"/>
          <w:szCs w:val="24"/>
        </w:rPr>
        <w:t>小田急秦野駅北口より富士見橋経由高砂車庫行き</w:t>
      </w:r>
    </w:p>
    <w:p w14:paraId="2A8AAF01" w14:textId="748B5003" w:rsidR="00AA3A2B" w:rsidRDefault="00144814" w:rsidP="00EC027E">
      <w:pPr>
        <w:ind w:firstLineChars="200" w:firstLine="480"/>
        <w:rPr>
          <w:sz w:val="24"/>
          <w:szCs w:val="24"/>
        </w:rPr>
      </w:pPr>
      <w:r w:rsidRPr="00EC027E">
        <w:rPr>
          <w:rFonts w:hint="eastAsia"/>
          <w:sz w:val="24"/>
          <w:szCs w:val="24"/>
        </w:rPr>
        <w:t>（秦11系統 3番のりば）</w:t>
      </w:r>
      <w:r w:rsidR="00902795" w:rsidRPr="00902795">
        <w:rPr>
          <w:rFonts w:hint="eastAsia"/>
          <w:sz w:val="24"/>
          <w:szCs w:val="24"/>
        </w:rPr>
        <w:t>終点『高砂車庫前』下車徒歩3分</w:t>
      </w:r>
    </w:p>
    <w:p w14:paraId="01055BA3" w14:textId="0A32AE39" w:rsidR="00511C16" w:rsidRDefault="00511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バス時刻　12:23発→12:32着, 　12:38発→12:47着</w:t>
      </w:r>
    </w:p>
    <w:p w14:paraId="58C40F49" w14:textId="77777777" w:rsidR="00EC027E" w:rsidRDefault="00EC027E">
      <w:pPr>
        <w:rPr>
          <w:sz w:val="24"/>
          <w:szCs w:val="24"/>
        </w:rPr>
      </w:pPr>
    </w:p>
    <w:p w14:paraId="25D9FB32" w14:textId="32D37FA7" w:rsidR="00F57215" w:rsidRPr="00902795" w:rsidRDefault="00F57215">
      <w:pPr>
        <w:rPr>
          <w:rFonts w:ascii="ＭＳ ゴシック" w:eastAsia="ＭＳ ゴシック" w:hAnsi="ＭＳ ゴシック"/>
          <w:sz w:val="24"/>
          <w:szCs w:val="24"/>
        </w:rPr>
      </w:pPr>
      <w:r w:rsidRPr="00902795">
        <w:rPr>
          <w:rFonts w:ascii="ＭＳ ゴシック" w:eastAsia="ＭＳ ゴシック" w:hAnsi="ＭＳ ゴシック" w:hint="eastAsia"/>
          <w:sz w:val="24"/>
          <w:szCs w:val="24"/>
        </w:rPr>
        <w:t>研究会</w:t>
      </w:r>
    </w:p>
    <w:p w14:paraId="437709BD" w14:textId="4E8ABE8C" w:rsidR="003A5F2F" w:rsidRPr="003A5F2F" w:rsidRDefault="003A5F2F" w:rsidP="003A5F2F">
      <w:pPr>
        <w:rPr>
          <w:sz w:val="24"/>
          <w:szCs w:val="24"/>
        </w:rPr>
      </w:pPr>
      <w:r w:rsidRPr="003A5F2F">
        <w:rPr>
          <w:rFonts w:hint="eastAsia"/>
          <w:sz w:val="24"/>
          <w:szCs w:val="24"/>
        </w:rPr>
        <w:t>13：</w:t>
      </w:r>
      <w:r>
        <w:rPr>
          <w:rFonts w:hint="eastAsia"/>
          <w:sz w:val="24"/>
          <w:szCs w:val="24"/>
        </w:rPr>
        <w:t>1</w:t>
      </w:r>
      <w:r w:rsidRPr="003A5F2F">
        <w:rPr>
          <w:rFonts w:hint="eastAsia"/>
          <w:sz w:val="24"/>
          <w:szCs w:val="24"/>
        </w:rPr>
        <w:t>0～13：40</w:t>
      </w:r>
    </w:p>
    <w:p w14:paraId="4938AE0F" w14:textId="77777777" w:rsidR="005622E9" w:rsidRDefault="00AA3A2B" w:rsidP="005622E9">
      <w:pPr>
        <w:pStyle w:val="a9"/>
        <w:ind w:left="420" w:firstLineChars="100" w:firstLine="240"/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>CFRP成形加工</w:t>
      </w:r>
      <w:r w:rsidR="003A5F2F">
        <w:rPr>
          <w:rFonts w:hint="eastAsia"/>
          <w:sz w:val="24"/>
          <w:szCs w:val="24"/>
        </w:rPr>
        <w:t>に関する</w:t>
      </w:r>
      <w:r w:rsidR="00692853" w:rsidRPr="00F57215">
        <w:rPr>
          <w:rFonts w:hint="eastAsia"/>
          <w:sz w:val="24"/>
          <w:szCs w:val="24"/>
        </w:rPr>
        <w:t>世界</w:t>
      </w:r>
      <w:r w:rsidR="00692853">
        <w:rPr>
          <w:rFonts w:hint="eastAsia"/>
          <w:sz w:val="24"/>
          <w:szCs w:val="24"/>
        </w:rPr>
        <w:t>の</w:t>
      </w:r>
      <w:r w:rsidRPr="00F57215">
        <w:rPr>
          <w:rFonts w:hint="eastAsia"/>
          <w:sz w:val="24"/>
          <w:szCs w:val="24"/>
        </w:rPr>
        <w:t>研究状況</w:t>
      </w:r>
      <w:r w:rsidR="00D776F3" w:rsidRPr="00F57215">
        <w:rPr>
          <w:rFonts w:hint="eastAsia"/>
          <w:sz w:val="24"/>
          <w:szCs w:val="24"/>
        </w:rPr>
        <w:t>（年間展望報告）</w:t>
      </w:r>
    </w:p>
    <w:p w14:paraId="7E1406EF" w14:textId="6C5C550A" w:rsidR="005622E9" w:rsidRDefault="005622E9" w:rsidP="005622E9">
      <w:pPr>
        <w:pStyle w:val="a9"/>
        <w:ind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金沢大学</w:t>
      </w:r>
      <w:r w:rsidR="002C340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</w:t>
      </w:r>
      <w:r w:rsidRPr="00F57215">
        <w:rPr>
          <w:rFonts w:hint="eastAsia"/>
          <w:sz w:val="24"/>
          <w:szCs w:val="24"/>
        </w:rPr>
        <w:t>立野</w:t>
      </w:r>
      <w:r>
        <w:rPr>
          <w:rFonts w:hint="eastAsia"/>
          <w:sz w:val="24"/>
          <w:szCs w:val="24"/>
        </w:rPr>
        <w:t xml:space="preserve">大地　　</w:t>
      </w:r>
    </w:p>
    <w:p w14:paraId="3A6C5F24" w14:textId="21473CF2" w:rsidR="003A5F2F" w:rsidRPr="003A5F2F" w:rsidRDefault="003A5F2F" w:rsidP="003A5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13：40～14：20</w:t>
      </w:r>
    </w:p>
    <w:p w14:paraId="64AA4528" w14:textId="51AB3CE6" w:rsidR="005622E9" w:rsidRDefault="005622E9" w:rsidP="005622E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622E9">
        <w:rPr>
          <w:rFonts w:hint="eastAsia"/>
          <w:sz w:val="24"/>
          <w:szCs w:val="24"/>
        </w:rPr>
        <w:t>現場重合型熱可塑性樹脂含浸プリプレグ「NS-</w:t>
      </w:r>
      <w:proofErr w:type="spellStart"/>
      <w:r w:rsidRPr="005622E9">
        <w:rPr>
          <w:rFonts w:hint="eastAsia"/>
          <w:sz w:val="24"/>
          <w:szCs w:val="24"/>
        </w:rPr>
        <w:t>TEPreg</w:t>
      </w:r>
      <w:proofErr w:type="spellEnd"/>
      <w:r w:rsidRPr="005622E9">
        <w:rPr>
          <w:rFonts w:hint="eastAsia"/>
          <w:sz w:val="24"/>
          <w:szCs w:val="24"/>
        </w:rPr>
        <w:t>」の特徴と成形加工</w:t>
      </w:r>
    </w:p>
    <w:p w14:paraId="54214CE5" w14:textId="77777777" w:rsidR="005622E9" w:rsidRDefault="005622E9" w:rsidP="005622E9">
      <w:pPr>
        <w:ind w:firstLineChars="200" w:firstLine="480"/>
        <w:rPr>
          <w:sz w:val="24"/>
          <w:szCs w:val="24"/>
        </w:rPr>
      </w:pPr>
      <w:r w:rsidRPr="005622E9">
        <w:rPr>
          <w:rFonts w:hint="eastAsia"/>
          <w:sz w:val="24"/>
          <w:szCs w:val="24"/>
        </w:rPr>
        <w:t>技術開発</w:t>
      </w:r>
    </w:p>
    <w:p w14:paraId="6E161FB4" w14:textId="442ED800" w:rsidR="005622E9" w:rsidRPr="005622E9" w:rsidRDefault="005622E9" w:rsidP="005622E9">
      <w:pPr>
        <w:ind w:firstLineChars="200" w:firstLine="480"/>
        <w:rPr>
          <w:sz w:val="24"/>
          <w:szCs w:val="24"/>
        </w:rPr>
      </w:pPr>
      <w:r w:rsidRPr="003A5F2F">
        <w:rPr>
          <w:rFonts w:hint="eastAsia"/>
          <w:sz w:val="24"/>
          <w:szCs w:val="24"/>
        </w:rPr>
        <w:t>日鉄ケミカル&amp;マテリアル</w:t>
      </w:r>
      <w:r>
        <w:rPr>
          <w:rFonts w:hint="eastAsia"/>
          <w:sz w:val="24"/>
          <w:szCs w:val="24"/>
        </w:rPr>
        <w:t>株式会社</w:t>
      </w:r>
      <w:r w:rsidRPr="003A5F2F">
        <w:rPr>
          <w:rFonts w:hint="eastAsia"/>
          <w:sz w:val="24"/>
          <w:szCs w:val="24"/>
        </w:rPr>
        <w:t xml:space="preserve">　</w:t>
      </w:r>
      <w:r w:rsidRPr="005622E9">
        <w:rPr>
          <w:rFonts w:hint="eastAsia"/>
          <w:sz w:val="24"/>
          <w:szCs w:val="24"/>
        </w:rPr>
        <w:t>コンポジット事業部　産業材料・</w:t>
      </w:r>
      <w:proofErr w:type="spellStart"/>
      <w:r w:rsidRPr="005622E9">
        <w:rPr>
          <w:rFonts w:hint="eastAsia"/>
          <w:sz w:val="24"/>
          <w:szCs w:val="24"/>
        </w:rPr>
        <w:t>TEPreg</w:t>
      </w:r>
      <w:proofErr w:type="spellEnd"/>
      <w:r w:rsidRPr="005622E9">
        <w:rPr>
          <w:rFonts w:hint="eastAsia"/>
          <w:sz w:val="24"/>
          <w:szCs w:val="24"/>
        </w:rPr>
        <w:t>部</w:t>
      </w:r>
    </w:p>
    <w:p w14:paraId="61CB303A" w14:textId="77777777" w:rsidR="005622E9" w:rsidRDefault="005622E9" w:rsidP="002C340D">
      <w:pPr>
        <w:ind w:firstLineChars="400" w:firstLine="960"/>
        <w:jc w:val="right"/>
        <w:rPr>
          <w:sz w:val="24"/>
          <w:szCs w:val="24"/>
        </w:rPr>
      </w:pPr>
      <w:r w:rsidRPr="005622E9">
        <w:rPr>
          <w:rFonts w:hint="eastAsia"/>
          <w:sz w:val="24"/>
          <w:szCs w:val="24"/>
        </w:rPr>
        <w:t>〇西野晶拡、江藤和也</w:t>
      </w:r>
    </w:p>
    <w:p w14:paraId="7881F617" w14:textId="10F0EBCD" w:rsidR="003A5F2F" w:rsidRDefault="003A5F2F" w:rsidP="003A5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14：20～15：00</w:t>
      </w:r>
    </w:p>
    <w:p w14:paraId="1471CA89" w14:textId="2EF6CECA" w:rsidR="002C340D" w:rsidRPr="00722ED5" w:rsidRDefault="00722ED5" w:rsidP="00722ED5">
      <w:pPr>
        <w:ind w:firstLineChars="300" w:firstLine="720"/>
        <w:rPr>
          <w:sz w:val="24"/>
          <w:szCs w:val="24"/>
        </w:rPr>
      </w:pPr>
      <w:r w:rsidRPr="00722ED5">
        <w:rPr>
          <w:rFonts w:hint="eastAsia"/>
          <w:sz w:val="24"/>
          <w:szCs w:val="24"/>
        </w:rPr>
        <w:t>航空宇宙分野での取組みとCFRP活用</w:t>
      </w:r>
    </w:p>
    <w:p w14:paraId="27401CC9" w14:textId="706E80F3" w:rsidR="00722ED5" w:rsidRPr="00722ED5" w:rsidRDefault="00722ED5" w:rsidP="00722ED5">
      <w:pPr>
        <w:pStyle w:val="a9"/>
        <w:ind w:left="420"/>
        <w:jc w:val="right"/>
        <w:rPr>
          <w:sz w:val="24"/>
          <w:szCs w:val="24"/>
        </w:rPr>
      </w:pPr>
      <w:r w:rsidRPr="00722ED5">
        <w:rPr>
          <w:rFonts w:hint="eastAsia"/>
          <w:sz w:val="24"/>
          <w:szCs w:val="24"/>
        </w:rPr>
        <w:t>日機装</w:t>
      </w:r>
      <w:r>
        <w:rPr>
          <w:rFonts w:hint="eastAsia"/>
          <w:sz w:val="24"/>
          <w:szCs w:val="24"/>
        </w:rPr>
        <w:t>株式会社</w:t>
      </w:r>
      <w:r w:rsidRPr="00722ED5">
        <w:rPr>
          <w:rFonts w:hint="eastAsia"/>
          <w:sz w:val="24"/>
          <w:szCs w:val="24"/>
        </w:rPr>
        <w:t xml:space="preserve">　航空宇宙事業本部 航空宇宙技術センター技術部 研究開発グループ </w:t>
      </w:r>
    </w:p>
    <w:p w14:paraId="42320F66" w14:textId="00EAB905" w:rsidR="00AA3A2B" w:rsidRPr="005622E9" w:rsidRDefault="005622E9" w:rsidP="002C340D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5622E9">
        <w:rPr>
          <w:rFonts w:hint="eastAsia"/>
          <w:sz w:val="24"/>
          <w:szCs w:val="24"/>
        </w:rPr>
        <w:t>大岩　亮三</w:t>
      </w:r>
    </w:p>
    <w:p w14:paraId="317942FF" w14:textId="1281F8D2" w:rsidR="003A5F2F" w:rsidRPr="00446C3C" w:rsidRDefault="003A5F2F" w:rsidP="00446C3C">
      <w:pPr>
        <w:rPr>
          <w:sz w:val="24"/>
          <w:szCs w:val="24"/>
        </w:rPr>
      </w:pPr>
      <w:r w:rsidRPr="00446C3C">
        <w:rPr>
          <w:rFonts w:hint="eastAsia"/>
          <w:sz w:val="24"/>
          <w:szCs w:val="24"/>
        </w:rPr>
        <w:t>15：00～15：40</w:t>
      </w:r>
    </w:p>
    <w:p w14:paraId="54B82CA1" w14:textId="3610B7FB" w:rsidR="00AA3A2B" w:rsidRDefault="003A5F2F" w:rsidP="003A5F2F">
      <w:pPr>
        <w:ind w:firstLineChars="200" w:firstLine="480"/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>スピック株式会社</w:t>
      </w:r>
      <w:r>
        <w:rPr>
          <w:rFonts w:hint="eastAsia"/>
          <w:sz w:val="24"/>
          <w:szCs w:val="24"/>
        </w:rPr>
        <w:t xml:space="preserve">　</w:t>
      </w:r>
      <w:r w:rsidR="00AA3A2B" w:rsidRPr="00F57215">
        <w:rPr>
          <w:rFonts w:hint="eastAsia"/>
          <w:sz w:val="24"/>
          <w:szCs w:val="24"/>
        </w:rPr>
        <w:t>CFRTPの成形</w:t>
      </w:r>
      <w:r w:rsidR="00AA0E00" w:rsidRPr="00EC027E">
        <w:rPr>
          <w:rFonts w:hint="eastAsia"/>
          <w:sz w:val="24"/>
          <w:szCs w:val="24"/>
        </w:rPr>
        <w:t>技術の紹介</w:t>
      </w:r>
      <w:r w:rsidR="00AA3A2B" w:rsidRPr="00F57215">
        <w:rPr>
          <w:rFonts w:hint="eastAsia"/>
          <w:sz w:val="24"/>
          <w:szCs w:val="24"/>
        </w:rPr>
        <w:t xml:space="preserve">　</w:t>
      </w:r>
    </w:p>
    <w:p w14:paraId="6A68E3B2" w14:textId="7CE7FE97" w:rsidR="003A5F2F" w:rsidRPr="00902795" w:rsidRDefault="003A5F2F" w:rsidP="003A5F2F">
      <w:pPr>
        <w:rPr>
          <w:rFonts w:ascii="ＭＳ ゴシック" w:eastAsia="ＭＳ ゴシック" w:hAnsi="ＭＳ ゴシック"/>
          <w:sz w:val="24"/>
          <w:szCs w:val="24"/>
        </w:rPr>
      </w:pPr>
      <w:r w:rsidRPr="00902795">
        <w:rPr>
          <w:rFonts w:ascii="ＭＳ ゴシック" w:eastAsia="ＭＳ ゴシック" w:hAnsi="ＭＳ ゴシック" w:hint="eastAsia"/>
          <w:sz w:val="24"/>
          <w:szCs w:val="24"/>
        </w:rPr>
        <w:t>見学会</w:t>
      </w:r>
    </w:p>
    <w:p w14:paraId="1CC50A8C" w14:textId="1DAC8417" w:rsidR="003A5F2F" w:rsidRDefault="003A5F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15：40～16:40 </w:t>
      </w:r>
    </w:p>
    <w:p w14:paraId="3149716A" w14:textId="11CA6658" w:rsidR="00AA3A2B" w:rsidRPr="00F57215" w:rsidRDefault="00D776F3" w:rsidP="003A5F2F">
      <w:pPr>
        <w:ind w:firstLineChars="250" w:firstLine="600"/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>工場見学　スピック株式会社</w:t>
      </w:r>
    </w:p>
    <w:p w14:paraId="6F55F1DC" w14:textId="0A8EA51F" w:rsidR="00AA3A2B" w:rsidRPr="00F57215" w:rsidRDefault="009F4409">
      <w:pPr>
        <w:rPr>
          <w:sz w:val="24"/>
          <w:szCs w:val="24"/>
        </w:rPr>
      </w:pPr>
      <w:r w:rsidRPr="00F57215">
        <w:rPr>
          <w:rFonts w:hint="eastAsia"/>
          <w:sz w:val="24"/>
          <w:szCs w:val="24"/>
        </w:rPr>
        <w:t xml:space="preserve">   　</w:t>
      </w:r>
      <w:r w:rsidR="003A5F2F">
        <w:rPr>
          <w:rFonts w:hint="eastAsia"/>
          <w:sz w:val="24"/>
          <w:szCs w:val="24"/>
        </w:rPr>
        <w:t xml:space="preserve">  </w:t>
      </w:r>
      <w:r w:rsidRPr="00F57215">
        <w:rPr>
          <w:rFonts w:hint="eastAsia"/>
          <w:sz w:val="24"/>
          <w:szCs w:val="24"/>
        </w:rPr>
        <w:t xml:space="preserve">代表取締役　荒井広明社長様　</w:t>
      </w:r>
      <w:hyperlink r:id="rId7" w:history="1"/>
    </w:p>
    <w:p w14:paraId="57E6327A" w14:textId="77777777" w:rsidR="00550398" w:rsidRDefault="00550398" w:rsidP="00550398">
      <w:pPr>
        <w:rPr>
          <w:sz w:val="24"/>
          <w:szCs w:val="24"/>
        </w:rPr>
      </w:pPr>
    </w:p>
    <w:p w14:paraId="6B57C17F" w14:textId="77777777" w:rsidR="00446C3C" w:rsidRDefault="00446C3C" w:rsidP="00550398">
      <w:pPr>
        <w:rPr>
          <w:sz w:val="24"/>
          <w:szCs w:val="24"/>
        </w:rPr>
      </w:pPr>
    </w:p>
    <w:p w14:paraId="0FF242BB" w14:textId="77777777" w:rsidR="00446C3C" w:rsidRDefault="00446C3C" w:rsidP="00446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申込先</w:t>
      </w:r>
    </w:p>
    <w:p w14:paraId="5BF6C038" w14:textId="77777777" w:rsidR="00446C3C" w:rsidRDefault="00446C3C" w:rsidP="00446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hyperlink r:id="rId8" w:history="1">
        <w:r w:rsidRPr="00344B70">
          <w:rPr>
            <w:rStyle w:val="af0"/>
            <w:rFonts w:hint="eastAsia"/>
            <w:sz w:val="24"/>
            <w:szCs w:val="24"/>
          </w:rPr>
          <w:t>d</w:t>
        </w:r>
        <w:r w:rsidRPr="00344B70">
          <w:rPr>
            <w:rStyle w:val="af0"/>
            <w:sz w:val="24"/>
            <w:szCs w:val="24"/>
          </w:rPr>
          <w:t>tatsuno@se.kanazawa-u.ac.jp</w:t>
        </w:r>
      </w:hyperlink>
    </w:p>
    <w:p w14:paraId="24391EB4" w14:textId="77777777" w:rsidR="00446C3C" w:rsidRDefault="00446C3C" w:rsidP="00446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金沢大学　設計製造技術研究所　立野大地</w:t>
      </w:r>
    </w:p>
    <w:p w14:paraId="5DAD5753" w14:textId="7F189549" w:rsidR="00446C3C" w:rsidRPr="00297346" w:rsidRDefault="00446C3C" w:rsidP="00446C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202</w:t>
      </w:r>
      <w:r w:rsidR="00DC28D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年11月2５日（月）までに参加の可否を御連絡下さい。</w:t>
      </w:r>
    </w:p>
    <w:sectPr w:rsidR="00446C3C" w:rsidRPr="00297346" w:rsidSect="00902795">
      <w:pgSz w:w="11906" w:h="16838" w:code="9"/>
      <w:pgMar w:top="1304" w:right="964" w:bottom="1304" w:left="1191" w:header="851" w:footer="992" w:gutter="0"/>
      <w:cols w:space="425"/>
      <w:docGrid w:linePitch="286" w:charSpace="-2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FF70D" w14:textId="77777777" w:rsidR="00920B2C" w:rsidRDefault="00920B2C" w:rsidP="00D776F3">
      <w:r>
        <w:separator/>
      </w:r>
    </w:p>
  </w:endnote>
  <w:endnote w:type="continuationSeparator" w:id="0">
    <w:p w14:paraId="2028F18F" w14:textId="77777777" w:rsidR="00920B2C" w:rsidRDefault="00920B2C" w:rsidP="00D7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7919" w14:textId="77777777" w:rsidR="00920B2C" w:rsidRDefault="00920B2C" w:rsidP="00D776F3">
      <w:r>
        <w:separator/>
      </w:r>
    </w:p>
  </w:footnote>
  <w:footnote w:type="continuationSeparator" w:id="0">
    <w:p w14:paraId="6B0E9916" w14:textId="77777777" w:rsidR="00920B2C" w:rsidRDefault="00920B2C" w:rsidP="00D7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B0C51"/>
    <w:multiLevelType w:val="hybridMultilevel"/>
    <w:tmpl w:val="33048B4C"/>
    <w:lvl w:ilvl="0" w:tplc="EE6AE1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D3F3690"/>
    <w:multiLevelType w:val="hybridMultilevel"/>
    <w:tmpl w:val="F236C530"/>
    <w:lvl w:ilvl="0" w:tplc="A3DA8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83946210">
    <w:abstractNumId w:val="0"/>
  </w:num>
  <w:num w:numId="2" w16cid:durableId="50412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2B"/>
    <w:rsid w:val="000415A3"/>
    <w:rsid w:val="000E6167"/>
    <w:rsid w:val="00127F1E"/>
    <w:rsid w:val="00144814"/>
    <w:rsid w:val="001C43FE"/>
    <w:rsid w:val="002A5F5E"/>
    <w:rsid w:val="002C340D"/>
    <w:rsid w:val="002F1E88"/>
    <w:rsid w:val="002F1F5E"/>
    <w:rsid w:val="00327923"/>
    <w:rsid w:val="003330EC"/>
    <w:rsid w:val="00371494"/>
    <w:rsid w:val="003A5F2F"/>
    <w:rsid w:val="003C233F"/>
    <w:rsid w:val="004030A1"/>
    <w:rsid w:val="00446C3C"/>
    <w:rsid w:val="0046377C"/>
    <w:rsid w:val="004B0205"/>
    <w:rsid w:val="004D695B"/>
    <w:rsid w:val="00501EB8"/>
    <w:rsid w:val="00511C16"/>
    <w:rsid w:val="005412AE"/>
    <w:rsid w:val="00550398"/>
    <w:rsid w:val="00560DCA"/>
    <w:rsid w:val="005622E9"/>
    <w:rsid w:val="005951BF"/>
    <w:rsid w:val="00661AE3"/>
    <w:rsid w:val="00692853"/>
    <w:rsid w:val="00722ED5"/>
    <w:rsid w:val="007A4609"/>
    <w:rsid w:val="007A519C"/>
    <w:rsid w:val="008B2108"/>
    <w:rsid w:val="008B51C8"/>
    <w:rsid w:val="008F6508"/>
    <w:rsid w:val="00902795"/>
    <w:rsid w:val="0091493C"/>
    <w:rsid w:val="00920B2C"/>
    <w:rsid w:val="009D57BB"/>
    <w:rsid w:val="009F4409"/>
    <w:rsid w:val="00A111D0"/>
    <w:rsid w:val="00A148B6"/>
    <w:rsid w:val="00A43390"/>
    <w:rsid w:val="00AA0E00"/>
    <w:rsid w:val="00AA3A2B"/>
    <w:rsid w:val="00AF6355"/>
    <w:rsid w:val="00B7199A"/>
    <w:rsid w:val="00B81C56"/>
    <w:rsid w:val="00B9104A"/>
    <w:rsid w:val="00B9683B"/>
    <w:rsid w:val="00B97984"/>
    <w:rsid w:val="00BD1657"/>
    <w:rsid w:val="00C53FB7"/>
    <w:rsid w:val="00C97C9E"/>
    <w:rsid w:val="00CA1BA1"/>
    <w:rsid w:val="00CA7B1E"/>
    <w:rsid w:val="00CE171C"/>
    <w:rsid w:val="00D22D12"/>
    <w:rsid w:val="00D776F3"/>
    <w:rsid w:val="00DB05BC"/>
    <w:rsid w:val="00DC28D8"/>
    <w:rsid w:val="00E27ED0"/>
    <w:rsid w:val="00E6056C"/>
    <w:rsid w:val="00E6480C"/>
    <w:rsid w:val="00E9342C"/>
    <w:rsid w:val="00E954F7"/>
    <w:rsid w:val="00EC027E"/>
    <w:rsid w:val="00EF5DE4"/>
    <w:rsid w:val="00F168E5"/>
    <w:rsid w:val="00F57215"/>
    <w:rsid w:val="00FD12F1"/>
    <w:rsid w:val="00FD23E5"/>
    <w:rsid w:val="00FD4D16"/>
    <w:rsid w:val="00FF4D93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ACDC7"/>
  <w15:chartTrackingRefBased/>
  <w15:docId w15:val="{68628486-787A-4B2F-A8D5-99BF161C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3A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A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A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A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A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A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A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3A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A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A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A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A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A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3A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3A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A2B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AA3A2B"/>
  </w:style>
  <w:style w:type="character" w:customStyle="1" w:styleId="ab">
    <w:name w:val="日付 (文字)"/>
    <w:basedOn w:val="a0"/>
    <w:link w:val="aa"/>
    <w:uiPriority w:val="99"/>
    <w:semiHidden/>
    <w:rsid w:val="00AA3A2B"/>
  </w:style>
  <w:style w:type="paragraph" w:styleId="ac">
    <w:name w:val="header"/>
    <w:basedOn w:val="a"/>
    <w:link w:val="ad"/>
    <w:uiPriority w:val="99"/>
    <w:unhideWhenUsed/>
    <w:rsid w:val="00D776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76F3"/>
  </w:style>
  <w:style w:type="paragraph" w:styleId="ae">
    <w:name w:val="footer"/>
    <w:basedOn w:val="a"/>
    <w:link w:val="af"/>
    <w:uiPriority w:val="99"/>
    <w:unhideWhenUsed/>
    <w:rsid w:val="00D776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76F3"/>
  </w:style>
  <w:style w:type="paragraph" w:customStyle="1" w:styleId="paragraph">
    <w:name w:val="paragraph"/>
    <w:basedOn w:val="a"/>
    <w:rsid w:val="005503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9F4409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4409"/>
    <w:rPr>
      <w:color w:val="605E5C"/>
      <w:shd w:val="clear" w:color="auto" w:fill="E1DFDD"/>
    </w:rPr>
  </w:style>
  <w:style w:type="paragraph" w:styleId="af2">
    <w:name w:val="Plain Text"/>
    <w:basedOn w:val="a"/>
    <w:link w:val="af3"/>
    <w:uiPriority w:val="99"/>
    <w:semiHidden/>
    <w:unhideWhenUsed/>
    <w:rsid w:val="005622E9"/>
    <w:rPr>
      <w:rFonts w:ascii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semiHidden/>
    <w:rsid w:val="005622E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atsuno@se.kanazaw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i@e-spi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猛</dc:creator>
  <cp:keywords/>
  <dc:description/>
  <cp:lastModifiedBy>米山 猛</cp:lastModifiedBy>
  <cp:revision>3</cp:revision>
  <dcterms:created xsi:type="dcterms:W3CDTF">2024-11-05T23:18:00Z</dcterms:created>
  <dcterms:modified xsi:type="dcterms:W3CDTF">2024-11-05T23:25:00Z</dcterms:modified>
</cp:coreProperties>
</file>